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1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12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12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12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12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4_16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4_1612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3B731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2023-11-14T08:14:43Z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